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2" w:type="dxa"/>
        <w:jc w:val="center"/>
        <w:tblLook w:val="04A0" w:firstRow="1" w:lastRow="0" w:firstColumn="1" w:lastColumn="0" w:noHBand="0" w:noVBand="1"/>
      </w:tblPr>
      <w:tblGrid>
        <w:gridCol w:w="10572"/>
      </w:tblGrid>
      <w:tr w:rsidR="00825E28" w:rsidRPr="00424988" w14:paraId="07FE7046" w14:textId="77777777" w:rsidTr="005961F5">
        <w:trPr>
          <w:trHeight w:val="12157"/>
          <w:jc w:val="center"/>
        </w:trPr>
        <w:tc>
          <w:tcPr>
            <w:tcW w:w="10572" w:type="dxa"/>
          </w:tcPr>
          <w:p w14:paraId="1DB86D7B" w14:textId="16D2CC47" w:rsidR="00E322A0" w:rsidRDefault="00E322A0" w:rsidP="00E322A0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</w:t>
            </w:r>
            <w:r w:rsidR="009B6F64" w:rsidRPr="0034405C">
              <w:rPr>
                <w:rFonts w:ascii="Times New Roman" w:eastAsia="Calibri" w:hAnsi="Times New Roman"/>
                <w:sz w:val="20"/>
                <w:szCs w:val="20"/>
              </w:rPr>
              <w:t>…  / …</w:t>
            </w:r>
            <w:r w:rsidR="00646CD2" w:rsidRPr="0034405C">
              <w:rPr>
                <w:rFonts w:ascii="Times New Roman" w:eastAsia="Calibri" w:hAnsi="Times New Roman"/>
                <w:sz w:val="20"/>
                <w:szCs w:val="20"/>
              </w:rPr>
              <w:t xml:space="preserve"> / </w:t>
            </w:r>
            <w:r w:rsidR="00B73F40">
              <w:rPr>
                <w:rFonts w:ascii="Times New Roman" w:eastAsia="Calibri" w:hAnsi="Times New Roman"/>
                <w:sz w:val="20"/>
                <w:szCs w:val="20"/>
              </w:rPr>
              <w:t>20.</w:t>
            </w:r>
            <w:r w:rsidR="00646CD2" w:rsidRPr="0034405C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9B6F64" w:rsidRPr="0034405C">
              <w:rPr>
                <w:rFonts w:ascii="Times New Roman" w:eastAsia="Calibri" w:hAnsi="Times New Roman"/>
                <w:sz w:val="20"/>
                <w:szCs w:val="20"/>
              </w:rPr>
              <w:t>..</w:t>
            </w:r>
          </w:p>
          <w:p w14:paraId="04D5E083" w14:textId="4B00ADA6" w:rsidR="003B5D80" w:rsidRPr="003A7097" w:rsidRDefault="000D4572" w:rsidP="003B5D80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5220CD">
              <w:rPr>
                <w:rFonts w:ascii="Times New Roman" w:eastAsia="Arial" w:hAnsi="Arial" w:cs="Arial"/>
                <w:noProof/>
                <w:color w:val="000000"/>
                <w:sz w:val="20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3F833CD8" wp14:editId="08D75647">
                      <wp:simplePos x="0" y="0"/>
                      <wp:positionH relativeFrom="page">
                        <wp:posOffset>88900</wp:posOffset>
                      </wp:positionH>
                      <wp:positionV relativeFrom="paragraph">
                        <wp:posOffset>2461895</wp:posOffset>
                      </wp:positionV>
                      <wp:extent cx="2277745" cy="333375"/>
                      <wp:effectExtent l="0" t="0" r="27305" b="28575"/>
                      <wp:wrapTopAndBottom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7774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1A0067" w14:textId="77777777" w:rsidR="005220CD" w:rsidRPr="0060524A" w:rsidRDefault="005220CD" w:rsidP="005220CD">
                                  <w:pPr>
                                    <w:spacing w:line="228" w:lineRule="exact"/>
                                    <w:ind w:left="1370"/>
                                    <w:rPr>
                                      <w:rFonts w:asci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0524A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Ekler</w:t>
                                  </w:r>
                                </w:p>
                                <w:p w14:paraId="79392B53" w14:textId="4DBBB543" w:rsidR="005220CD" w:rsidRPr="00457D33" w:rsidRDefault="005220CD" w:rsidP="00457D33">
                                  <w:pPr>
                                    <w:pStyle w:val="GvdeMetni"/>
                                    <w:widowControl w:val="0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54"/>
                                    </w:tabs>
                                    <w:autoSpaceDE w:val="0"/>
                                    <w:autoSpaceDN w:val="0"/>
                                    <w:spacing w:after="0" w:line="225" w:lineRule="exact"/>
                                    <w:ind w:left="254" w:hanging="149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0524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Lisans</w:t>
                                  </w:r>
                                  <w:proofErr w:type="spellEnd"/>
                                  <w:r w:rsidRPr="0060524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0524A"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>transkripti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33C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6" type="#_x0000_t202" style="position:absolute;left:0;text-align:left;margin-left:7pt;margin-top:193.85pt;width:179.35pt;height:26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" fillcolor="window" strokecolor="windowText" strokeweight="1pt">
                      <v:path arrowok="t"/>
                      <v:textbox inset="0,0,0,0">
                        <w:txbxContent>
                          <w:p w14:paraId="421A0067" w14:textId="77777777" w:rsidR="005220CD" w:rsidRPr="0060524A" w:rsidRDefault="005220CD" w:rsidP="005220CD">
                            <w:pPr>
                              <w:spacing w:line="228" w:lineRule="exact"/>
                              <w:ind w:left="1370"/>
                              <w:rPr>
                                <w:rFonts w:asci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0524A"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>Ekler</w:t>
                            </w:r>
                          </w:p>
                          <w:p w14:paraId="79392B53" w14:textId="4DBBB543" w:rsidR="005220CD" w:rsidRPr="00457D33" w:rsidRDefault="005220CD" w:rsidP="00457D33">
                            <w:pPr>
                              <w:pStyle w:val="GvdeMetni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54"/>
                              </w:tabs>
                              <w:autoSpaceDE w:val="0"/>
                              <w:autoSpaceDN w:val="0"/>
                              <w:spacing w:after="0" w:line="225" w:lineRule="exact"/>
                              <w:ind w:left="254" w:hanging="149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52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Lisans</w:t>
                            </w:r>
                            <w:proofErr w:type="spellEnd"/>
                            <w:r w:rsidRPr="006052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524A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</w:rPr>
                              <w:t>transkripti</w:t>
                            </w:r>
                            <w:proofErr w:type="spellEnd"/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3B5D80" w:rsidRPr="003A709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…ANA</w:t>
            </w:r>
            <w:r w:rsidR="00737C5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</w:t>
            </w:r>
            <w:r w:rsidR="003B5D80" w:rsidRPr="003A709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BİLİM DALI BAŞKANLIĞINA</w:t>
            </w:r>
          </w:p>
          <w:tbl>
            <w:tblPr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655"/>
              <w:gridCol w:w="7527"/>
            </w:tblGrid>
            <w:tr w:rsidR="0003415E" w:rsidRPr="00963411" w14:paraId="100561EB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  <w:hideMark/>
                </w:tcPr>
                <w:p w14:paraId="346E9B4E" w14:textId="2654C9CC" w:rsidR="0003415E" w:rsidRPr="00963411" w:rsidRDefault="00457D33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3415E"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="0003415E"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3415E"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="0003415E"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48DAFA" w14:textId="77777777" w:rsidR="0003415E" w:rsidRPr="0096341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415E" w:rsidRPr="00963411" w14:paraId="7062E84A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</w:tcPr>
                <w:p w14:paraId="398A3795" w14:textId="5E3FFF6A" w:rsidR="00047017" w:rsidRPr="00963411" w:rsidRDefault="0003415E" w:rsidP="00047017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Soyadı:</w:t>
                  </w:r>
                </w:p>
              </w:tc>
              <w:tc>
                <w:tcPr>
                  <w:tcW w:w="7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832659" w14:textId="77777777" w:rsidR="0003415E" w:rsidRPr="0096341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047017" w:rsidRPr="00963411" w14:paraId="1AB2E2D2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</w:tcPr>
                <w:p w14:paraId="5A66A6E5" w14:textId="3C13211C" w:rsidR="00047017" w:rsidRPr="00963411" w:rsidRDefault="00047017" w:rsidP="00047017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T.C.:</w:t>
                  </w:r>
                </w:p>
              </w:tc>
              <w:tc>
                <w:tcPr>
                  <w:tcW w:w="7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F1D8638" w14:textId="77777777" w:rsidR="00047017" w:rsidRPr="00963411" w:rsidRDefault="00047017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3B5D80" w:rsidRPr="00963411" w14:paraId="51EEE3DF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</w:tcPr>
                <w:p w14:paraId="07EEE502" w14:textId="73B8F3A0" w:rsidR="003B5D80" w:rsidRDefault="003B5D80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Öğrenim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Gördüğü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Bölüm:</w:t>
                  </w:r>
                </w:p>
              </w:tc>
              <w:tc>
                <w:tcPr>
                  <w:tcW w:w="7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D4347F" w14:textId="77777777" w:rsidR="003B5D80" w:rsidRPr="00963411" w:rsidRDefault="003B5D80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B5D80" w:rsidRPr="00963411" w14:paraId="6B664ED7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</w:tcPr>
                <w:p w14:paraId="341F1BF7" w14:textId="47E77B76" w:rsidR="003B5D80" w:rsidRPr="00963411" w:rsidRDefault="003B5D80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Genel Not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Ortalaması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80AC7F" w14:textId="2F16C2B7" w:rsidR="003B5D80" w:rsidRPr="00963411" w:rsidRDefault="003B5D80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A1B34" w:rsidRPr="00963411" w14:paraId="3AA35975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</w:tcPr>
                <w:p w14:paraId="4124427A" w14:textId="675A90BA" w:rsidR="002A1B34" w:rsidRDefault="002A1B34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(Cep):</w:t>
                  </w:r>
                </w:p>
              </w:tc>
              <w:tc>
                <w:tcPr>
                  <w:tcW w:w="7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170EE6" w14:textId="77777777" w:rsidR="002A1B34" w:rsidRPr="00963411" w:rsidRDefault="002A1B34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415E" w:rsidRPr="00963411" w14:paraId="6FDD3C48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  <w:hideMark/>
                </w:tcPr>
                <w:p w14:paraId="534E75B1" w14:textId="77777777" w:rsidR="0003415E" w:rsidRPr="0096341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6341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05DC33" w14:textId="77777777" w:rsidR="0003415E" w:rsidRPr="0096341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66C50" w:rsidRPr="00963411" w14:paraId="6111A0C4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</w:tcPr>
                <w:p w14:paraId="31148C54" w14:textId="3D2C4C54" w:rsidR="00066C50" w:rsidRPr="00963411" w:rsidRDefault="00066C50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Başvurulan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Yüksek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Lisans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Program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58430F" w14:textId="77777777" w:rsidR="00066C50" w:rsidRPr="00963411" w:rsidRDefault="00066C50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684FD66" w14:textId="74613D4E" w:rsidR="0003415E" w:rsidRDefault="00047017" w:rsidP="000D4572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23F8F">
              <w:rPr>
                <w:rFonts w:ascii="Times New Roman" w:eastAsia="Arial" w:hAnsi="Arial" w:cs="Arial"/>
                <w:noProof/>
                <w:color w:val="000000"/>
                <w:sz w:val="20"/>
                <w:szCs w:val="22"/>
                <w:lang w:val="tr-TR" w:eastAsia="tr-TR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E0E5C7B" wp14:editId="134EEDB3">
                      <wp:simplePos x="0" y="0"/>
                      <wp:positionH relativeFrom="page">
                        <wp:posOffset>2636520</wp:posOffset>
                      </wp:positionH>
                      <wp:positionV relativeFrom="paragraph">
                        <wp:posOffset>163195</wp:posOffset>
                      </wp:positionV>
                      <wp:extent cx="4052570" cy="1693545"/>
                      <wp:effectExtent l="0" t="0" r="24130" b="20955"/>
                      <wp:wrapTopAndBottom/>
                      <wp:docPr id="4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052570" cy="1693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26EE2E" w14:textId="2C43EABE" w:rsidR="00623F8F" w:rsidRPr="003814A5" w:rsidRDefault="00623F8F" w:rsidP="00066C50">
                                  <w:pPr>
                                    <w:ind w:left="105"/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3814A5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Aday Öğrenci;</w:t>
                                  </w:r>
                                </w:p>
                                <w:p w14:paraId="3A8C359A" w14:textId="13833430" w:rsidR="00623F8F" w:rsidRPr="003814A5" w:rsidRDefault="00623F8F" w:rsidP="00066C50">
                                  <w:pPr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59"/>
                                    </w:tabs>
                                    <w:autoSpaceDE w:val="0"/>
                                    <w:autoSpaceDN w:val="0"/>
                                    <w:ind w:left="459" w:hanging="354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Sekiz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yarıyıl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süreli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eğitim-öğretim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veren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lisans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programlarının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hazırlık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hariç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) ilk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altı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yarıyılını</w:t>
                                  </w:r>
                                  <w:r w:rsidR="00457D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7D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bütün</w:t>
                                  </w:r>
                                  <w:proofErr w:type="spellEnd"/>
                                  <w:r w:rsidR="00457D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7D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derslerini</w:t>
                                  </w:r>
                                  <w:proofErr w:type="spellEnd"/>
                                  <w:r w:rsidR="00457D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7D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başarıı</w:t>
                                  </w:r>
                                  <w:proofErr w:type="spellEnd"/>
                                  <w:r w:rsidR="00457D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457D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ile</w:t>
                                  </w:r>
                                  <w:proofErr w:type="spellEnd"/>
                                  <w:r w:rsidR="00457D3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tamamlamıştır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FF11516" w14:textId="77777777" w:rsidR="00623F8F" w:rsidRPr="003814A5" w:rsidRDefault="00623F8F" w:rsidP="00066C50">
                                  <w:pPr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59"/>
                                    </w:tabs>
                                    <w:autoSpaceDE w:val="0"/>
                                    <w:autoSpaceDN w:val="0"/>
                                    <w:ind w:left="459" w:hanging="354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Dörtlük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5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sistemde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5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3.00</w:t>
                                  </w:r>
                                  <w:r w:rsidRPr="003814A5">
                                    <w:rPr>
                                      <w:rFonts w:ascii="Times New Roman" w:hAnsi="Times New Roman"/>
                                      <w:spacing w:val="4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ve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üzeri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5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  <w:r w:rsidRPr="003814A5">
                                    <w:rPr>
                                      <w:rFonts w:ascii="Times New Roman" w:hAnsi="Times New Roman"/>
                                      <w:spacing w:val="5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yüzlük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5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sistemde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5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  <w:r w:rsidRPr="003814A5">
                                    <w:rPr>
                                      <w:rFonts w:ascii="Times New Roman" w:hAnsi="Times New Roman"/>
                                      <w:spacing w:val="5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ve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5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üzeri</w:t>
                                  </w:r>
                                  <w:proofErr w:type="spellEnd"/>
                                </w:p>
                                <w:p w14:paraId="3DC29355" w14:textId="07FB0128" w:rsidR="006B31BA" w:rsidRPr="003814A5" w:rsidRDefault="00623F8F" w:rsidP="00457D33">
                                  <w:pPr>
                                    <w:ind w:left="105" w:firstLine="354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GANO’ya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sahiptir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479908A3" w14:textId="2FB17866" w:rsidR="00066C50" w:rsidRPr="003814A5" w:rsidRDefault="00623F8F" w:rsidP="00001ED0">
                                  <w:pPr>
                                    <w:widowControl w:val="0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04"/>
                                    </w:tabs>
                                    <w:autoSpaceDE w:val="0"/>
                                    <w:autoSpaceDN w:val="0"/>
                                    <w:ind w:left="404" w:hanging="299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Herhangi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bir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disiplin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cezası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almamıştır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47732D17" w14:textId="77777777" w:rsidR="003814A5" w:rsidRPr="00001ED0" w:rsidRDefault="003814A5" w:rsidP="003814A5">
                                  <w:pPr>
                                    <w:widowControl w:val="0"/>
                                    <w:tabs>
                                      <w:tab w:val="left" w:pos="404"/>
                                    </w:tabs>
                                    <w:autoSpaceDE w:val="0"/>
                                    <w:autoSpaceDN w:val="0"/>
                                    <w:ind w:left="404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  <w:p w14:paraId="148A50D9" w14:textId="360D45D1" w:rsidR="00001ED0" w:rsidRPr="003814A5" w:rsidRDefault="00001ED0" w:rsidP="003814A5">
                                  <w:pPr>
                                    <w:widowControl w:val="0"/>
                                    <w:tabs>
                                      <w:tab w:val="left" w:pos="404"/>
                                    </w:tabs>
                                    <w:autoSpaceDE w:val="0"/>
                                    <w:autoSpaceDN w:val="0"/>
                                    <w:ind w:left="404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Ana</w:t>
                                  </w:r>
                                  <w:r w:rsidR="00737C53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bilim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Dalı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Başkanı</w:t>
                                  </w:r>
                                  <w:proofErr w:type="spellEnd"/>
                                  <w:r w:rsidR="003814A5"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3814A5"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Adı</w:t>
                                  </w:r>
                                  <w:proofErr w:type="spellEnd"/>
                                  <w:r w:rsidR="003814A5"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 xml:space="preserve"> Soyadı:</w:t>
                                  </w:r>
                                </w:p>
                                <w:p w14:paraId="1051972A" w14:textId="77773C46" w:rsidR="003814A5" w:rsidRPr="003814A5" w:rsidRDefault="003814A5" w:rsidP="003814A5">
                                  <w:pPr>
                                    <w:widowControl w:val="0"/>
                                    <w:tabs>
                                      <w:tab w:val="left" w:pos="404"/>
                                    </w:tabs>
                                    <w:autoSpaceDE w:val="0"/>
                                    <w:autoSpaceDN w:val="0"/>
                                    <w:ind w:left="404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spellStart"/>
                                  <w:r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İmza</w:t>
                                  </w:r>
                                  <w:proofErr w:type="spellEnd"/>
                                  <w:r w:rsidRPr="0038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16216015" w14:textId="77777777" w:rsidR="00623F8F" w:rsidRDefault="00623F8F"/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E5C7B" id="Textbox 4" o:spid="_x0000_s1027" type="#_x0000_t202" style="position:absolute;margin-left:207.6pt;margin-top:12.85pt;width:319.1pt;height:133.3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" fillcolor="window" strokecolor="windowText" strokeweight="1pt">
                      <v:path arrowok="t"/>
                      <v:textbox inset="0,0,0,0">
                        <w:txbxContent>
                          <w:p w14:paraId="5226EE2E" w14:textId="2C43EABE" w:rsidR="00623F8F" w:rsidRPr="003814A5" w:rsidRDefault="00623F8F" w:rsidP="00066C50">
                            <w:pPr>
                              <w:ind w:left="105"/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3814A5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Aday Öğrenci;</w:t>
                            </w:r>
                          </w:p>
                          <w:p w14:paraId="3A8C359A" w14:textId="13833430" w:rsidR="00623F8F" w:rsidRPr="003814A5" w:rsidRDefault="00623F8F" w:rsidP="00066C5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9"/>
                              </w:tabs>
                              <w:autoSpaceDE w:val="0"/>
                              <w:autoSpaceDN w:val="0"/>
                              <w:ind w:left="459" w:hanging="35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Sekiz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yarıyıl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süreli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eğitim-öğretim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veren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lisans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programlarının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hazırlık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hariç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) ilk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altı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yarıyılını</w:t>
                            </w:r>
                            <w:r w:rsidR="00457D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57D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bütün</w:t>
                            </w:r>
                            <w:proofErr w:type="spellEnd"/>
                            <w:r w:rsidR="00457D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57D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derslerini</w:t>
                            </w:r>
                            <w:proofErr w:type="spellEnd"/>
                            <w:r w:rsidR="00457D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57D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başarıı</w:t>
                            </w:r>
                            <w:proofErr w:type="spellEnd"/>
                            <w:r w:rsidR="00457D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57D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ile</w:t>
                            </w:r>
                            <w:proofErr w:type="spellEnd"/>
                            <w:r w:rsidR="00457D3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tamamlamıştır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FF11516" w14:textId="77777777" w:rsidR="00623F8F" w:rsidRPr="003814A5" w:rsidRDefault="00623F8F" w:rsidP="00066C5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9"/>
                              </w:tabs>
                              <w:autoSpaceDE w:val="0"/>
                              <w:autoSpaceDN w:val="0"/>
                              <w:ind w:left="459" w:hanging="35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Dörtlük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sistemde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5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3.00</w:t>
                            </w:r>
                            <w:r w:rsidRPr="003814A5">
                              <w:rPr>
                                <w:rFonts w:ascii="Times New Roman" w:hAnsi="Times New Roman"/>
                                <w:spacing w:val="4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5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üzeri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5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5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</w:t>
                            </w:r>
                            <w:r w:rsidRPr="003814A5">
                              <w:rPr>
                                <w:rFonts w:ascii="Times New Roman" w:hAnsi="Times New Roman"/>
                                <w:spacing w:val="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yüzlük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5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sistemde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75</w:t>
                            </w:r>
                            <w:r w:rsidRPr="003814A5">
                              <w:rPr>
                                <w:rFonts w:ascii="Times New Roman" w:hAnsi="Times New Roman"/>
                                <w:spacing w:val="5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ve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5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üzeri</w:t>
                            </w:r>
                            <w:proofErr w:type="spellEnd"/>
                          </w:p>
                          <w:p w14:paraId="3DC29355" w14:textId="07FB0128" w:rsidR="006B31BA" w:rsidRPr="003814A5" w:rsidRDefault="00623F8F" w:rsidP="00457D33">
                            <w:pPr>
                              <w:ind w:left="105" w:firstLine="354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GANO’ya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sahiptir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79908A3" w14:textId="2FB17866" w:rsidR="00066C50" w:rsidRPr="003814A5" w:rsidRDefault="00623F8F" w:rsidP="00001ED0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04"/>
                              </w:tabs>
                              <w:autoSpaceDE w:val="0"/>
                              <w:autoSpaceDN w:val="0"/>
                              <w:ind w:left="404" w:hanging="299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Herhangi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bir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disiplin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cezası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almamıştır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7732D17" w14:textId="77777777" w:rsidR="003814A5" w:rsidRPr="00001ED0" w:rsidRDefault="003814A5" w:rsidP="003814A5">
                            <w:pPr>
                              <w:widowControl w:val="0"/>
                              <w:tabs>
                                <w:tab w:val="left" w:pos="404"/>
                              </w:tabs>
                              <w:autoSpaceDE w:val="0"/>
                              <w:autoSpaceDN w:val="0"/>
                              <w:ind w:left="40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148A50D9" w14:textId="360D45D1" w:rsidR="00001ED0" w:rsidRPr="003814A5" w:rsidRDefault="00001ED0" w:rsidP="003814A5">
                            <w:pPr>
                              <w:widowControl w:val="0"/>
                              <w:tabs>
                                <w:tab w:val="left" w:pos="404"/>
                              </w:tabs>
                              <w:autoSpaceDE w:val="0"/>
                              <w:autoSpaceDN w:val="0"/>
                              <w:ind w:left="404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r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>Ana</w:t>
                            </w:r>
                            <w:r w:rsidR="00737C53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>bilim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>Dalı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>Başkanı</w:t>
                            </w:r>
                            <w:proofErr w:type="spellEnd"/>
                            <w:r w:rsidR="003814A5"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3814A5"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>Adı</w:t>
                            </w:r>
                            <w:proofErr w:type="spellEnd"/>
                            <w:r w:rsidR="003814A5"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 xml:space="preserve"> Soyadı:</w:t>
                            </w:r>
                          </w:p>
                          <w:p w14:paraId="1051972A" w14:textId="77773C46" w:rsidR="003814A5" w:rsidRPr="003814A5" w:rsidRDefault="003814A5" w:rsidP="003814A5">
                            <w:pPr>
                              <w:widowControl w:val="0"/>
                              <w:tabs>
                                <w:tab w:val="left" w:pos="404"/>
                              </w:tabs>
                              <w:autoSpaceDE w:val="0"/>
                              <w:autoSpaceDN w:val="0"/>
                              <w:ind w:left="404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</w:pPr>
                            <w:proofErr w:type="spellStart"/>
                            <w:r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>İmza</w:t>
                            </w:r>
                            <w:proofErr w:type="spellEnd"/>
                            <w:r w:rsidRPr="003814A5"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16216015" w14:textId="77777777" w:rsidR="00623F8F" w:rsidRDefault="00623F8F"/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p w14:paraId="4EEC1DE6" w14:textId="3EA25344" w:rsidR="003814A5" w:rsidRDefault="003814A5" w:rsidP="00FB638A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val="tr-TR"/>
              </w:rPr>
            </w:pPr>
          </w:p>
          <w:p w14:paraId="24217814" w14:textId="77777777" w:rsidR="00047017" w:rsidRDefault="00047017" w:rsidP="00FB638A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val="tr-TR"/>
              </w:rPr>
            </w:pPr>
          </w:p>
          <w:p w14:paraId="1B655739" w14:textId="59A5F670" w:rsidR="00717740" w:rsidRPr="00C014D3" w:rsidRDefault="00717740" w:rsidP="00FB638A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C014D3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val="tr-TR"/>
              </w:rPr>
              <w:t>BEYAN, KABUL VE TAAHHÜT</w:t>
            </w:r>
          </w:p>
          <w:p w14:paraId="19CFEACB" w14:textId="77777777" w:rsidR="00717740" w:rsidRPr="00C014D3" w:rsidRDefault="00717740" w:rsidP="00FB638A">
            <w:pPr>
              <w:rPr>
                <w:rFonts w:asciiTheme="majorBidi" w:eastAsiaTheme="minorHAnsi" w:hAnsiTheme="majorBidi" w:cstheme="majorBidi"/>
                <w:b/>
                <w:bCs/>
                <w:color w:val="002060"/>
                <w:sz w:val="18"/>
                <w:szCs w:val="18"/>
                <w:lang w:val="tr-TR"/>
              </w:rPr>
            </w:pPr>
          </w:p>
          <w:p w14:paraId="68C0B6EB" w14:textId="710516BF" w:rsidR="003D296E" w:rsidRPr="00457D33" w:rsidRDefault="00F21C99" w:rsidP="00FB638A">
            <w:pPr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</w:pPr>
            <w:r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 xml:space="preserve">▪ </w:t>
            </w:r>
            <w:r w:rsidR="009F0D27"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Kilis 7 Aralık</w:t>
            </w:r>
            <w:r w:rsidR="00717740"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 xml:space="preserve"> Üniversitesi Bütünleşik Yüksek Lisans Programı Uygulama </w:t>
            </w:r>
            <w:proofErr w:type="spellStart"/>
            <w:r w:rsidR="00717740"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Esasları’nı</w:t>
            </w:r>
            <w:proofErr w:type="spellEnd"/>
            <w:r w:rsidR="00717740"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 xml:space="preserve"> okudum, anladım ve bu esaslarda belirtilen koş</w:t>
            </w:r>
            <w:r w:rsidR="00457D33"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ulları sağladığımı beyan ederim</w:t>
            </w:r>
            <w:r w:rsidR="00717740"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.</w:t>
            </w:r>
          </w:p>
          <w:p w14:paraId="786E1809" w14:textId="03A6E7FB" w:rsidR="005D4378" w:rsidRPr="00457D33" w:rsidRDefault="00F21C99" w:rsidP="00FB638A">
            <w:pPr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</w:pPr>
            <w:r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 xml:space="preserve">▪ </w:t>
            </w:r>
            <w:r w:rsidR="003D296E"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Kesin kayıt tarihine kadar ALES sonuç belgesi ile diğer gerekli evrakları teslim edeceğimi taahhüt ederim (ALES veya diğer sınav sonuç belgelerinin henüz bulunmaması durumunda geçerlidir).</w:t>
            </w:r>
          </w:p>
          <w:p w14:paraId="65A04794" w14:textId="768A6338" w:rsidR="003D296E" w:rsidRPr="00457D33" w:rsidRDefault="005D4378" w:rsidP="00FB638A">
            <w:pPr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</w:pPr>
            <w:r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▪ Programa kabul edildiğim takdirde, ilgili Ana</w:t>
            </w:r>
            <w:r w:rsidR="00737C5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 xml:space="preserve"> </w:t>
            </w:r>
            <w:r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bilim/Ana</w:t>
            </w:r>
            <w:r w:rsidR="00737C5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 xml:space="preserve"> </w:t>
            </w:r>
            <w:r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sanat Dalı Başkanlığının uygun gördüğü ilgili dönemde açılmış olan dersleri almayı kabul ederim.</w:t>
            </w:r>
          </w:p>
          <w:p w14:paraId="0E6C3AC9" w14:textId="0E6A181B" w:rsidR="00717740" w:rsidRPr="00457D33" w:rsidRDefault="00F21C99" w:rsidP="00FB638A">
            <w:pPr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</w:pPr>
            <w:r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▪ Yasal düzenlemelerde bir değişiklik olması durumunda, ilgili yasa, yönetmelik ve yönergelerde yer alan yeni hükümlere uymayı kabul ederim.</w:t>
            </w:r>
          </w:p>
          <w:p w14:paraId="571291E0" w14:textId="7827F28B" w:rsidR="00717740" w:rsidRPr="00457D33" w:rsidRDefault="00F21C99" w:rsidP="00FB638A">
            <w:pPr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</w:pPr>
            <w:r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 xml:space="preserve">▪ </w:t>
            </w:r>
            <w:r w:rsidR="00717740"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Lisans mezuniyetim sonrasında yüksek lisans kaydımı, belirlenen tarihler içinde Enstitü tarafından istenen belgelerle birlikte tamamlayacağımı taahhüt ederim.</w:t>
            </w:r>
          </w:p>
          <w:p w14:paraId="32F3BBF3" w14:textId="56DEC6F0" w:rsidR="00507B6C" w:rsidRPr="00457D33" w:rsidRDefault="00507B6C" w:rsidP="00507B6C">
            <w:pPr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</w:pPr>
            <w:r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▪ Lisansüstü Eğitim Enstitüsü resmî web sitesi ve e-posta üzerinden yapılan tüm duyuruları takip etmekle yükümlü olduğumu beyan ederim.</w:t>
            </w:r>
          </w:p>
          <w:p w14:paraId="57E2365E" w14:textId="745E82D0" w:rsidR="00717740" w:rsidRPr="00457D33" w:rsidRDefault="00F21C99" w:rsidP="00491565">
            <w:pPr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</w:pPr>
            <w:r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 xml:space="preserve">▪ </w:t>
            </w:r>
            <w:r w:rsidR="00717740" w:rsidRPr="00457D33">
              <w:rPr>
                <w:rFonts w:asciiTheme="majorBidi" w:eastAsiaTheme="minorHAnsi" w:hAnsiTheme="majorBidi" w:cstheme="majorBidi"/>
                <w:bCs/>
                <w:color w:val="000000" w:themeColor="text1"/>
                <w:sz w:val="20"/>
                <w:szCs w:val="17"/>
                <w:lang w:val="tr-TR"/>
              </w:rPr>
              <w:t>Bu formda beyan ettiğim tüm bilgi ve belgelerin eksiksiz, doğru ve gerçek olduğunu taahhüt ederim.</w:t>
            </w:r>
          </w:p>
          <w:p w14:paraId="016D272B" w14:textId="77777777" w:rsidR="00491565" w:rsidRPr="00491565" w:rsidRDefault="00491565" w:rsidP="00491565">
            <w:pPr>
              <w:jc w:val="both"/>
              <w:rPr>
                <w:rFonts w:asciiTheme="majorBidi" w:eastAsiaTheme="minorHAnsi" w:hAnsiTheme="majorBidi" w:cstheme="majorBidi"/>
                <w:bCs/>
                <w:color w:val="000000" w:themeColor="text1"/>
                <w:sz w:val="17"/>
                <w:szCs w:val="17"/>
                <w:lang w:val="tr-TR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813"/>
              <w:tblOverlap w:val="never"/>
              <w:tblW w:w="47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7"/>
            </w:tblGrid>
            <w:tr w:rsidR="00457D33" w:rsidRPr="00066C50" w14:paraId="629E5856" w14:textId="77777777" w:rsidTr="00457D33">
              <w:trPr>
                <w:trHeight w:val="1206"/>
              </w:trPr>
              <w:tc>
                <w:tcPr>
                  <w:tcW w:w="4797" w:type="dxa"/>
                </w:tcPr>
                <w:p w14:paraId="690796DB" w14:textId="77777777" w:rsidR="00457D33" w:rsidRDefault="00457D33" w:rsidP="00457D33">
                  <w:pPr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</w:pPr>
                  <w:r w:rsidRPr="00491565"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  <w:t>Tarih: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  <w:br/>
                  </w:r>
                </w:p>
                <w:p w14:paraId="633350E2" w14:textId="77777777" w:rsidR="00457D33" w:rsidRDefault="00457D33" w:rsidP="00457D33">
                  <w:pPr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</w:pPr>
                  <w:r w:rsidRPr="00491565"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  <w:t xml:space="preserve">Ad </w:t>
                  </w:r>
                  <w:proofErr w:type="spellStart"/>
                  <w:r w:rsidRPr="00491565"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  <w:t>Soyad</w:t>
                  </w:r>
                  <w:proofErr w:type="spellEnd"/>
                  <w:r w:rsidRPr="00491565"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  <w:t>:</w:t>
                  </w:r>
                  <w:r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  <w:br/>
                  </w:r>
                </w:p>
                <w:p w14:paraId="42B2DB92" w14:textId="77777777" w:rsidR="00457D33" w:rsidRPr="00491565" w:rsidRDefault="00457D33" w:rsidP="00457D33">
                  <w:pPr>
                    <w:jc w:val="center"/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</w:pPr>
                  <w:r w:rsidRPr="00491565">
                    <w:rPr>
                      <w:rFonts w:asciiTheme="majorBidi" w:eastAsiaTheme="minorHAnsi" w:hAnsiTheme="majorBidi" w:cstheme="majorBidi"/>
                      <w:b/>
                      <w:bCs/>
                      <w:sz w:val="18"/>
                      <w:szCs w:val="18"/>
                      <w:lang w:val="tr-TR" w:eastAsia="tr-TR"/>
                    </w:rPr>
                    <w:t>İmza:</w:t>
                  </w:r>
                </w:p>
              </w:tc>
            </w:tr>
          </w:tbl>
          <w:p w14:paraId="51C18454" w14:textId="45B03237" w:rsidR="00A86C22" w:rsidRPr="00424988" w:rsidRDefault="00194F27" w:rsidP="00457D33">
            <w:pPr>
              <w:widowControl w:val="0"/>
              <w:spacing w:line="276" w:lineRule="auto"/>
              <w:jc w:val="both"/>
              <w:rPr>
                <w:rFonts w:ascii="Times New Roman" w:hAnsi="Times New Roman"/>
                <w:lang w:val="tr-TR"/>
              </w:rPr>
            </w:pPr>
            <w:r w:rsidRPr="00020AEF">
              <w:rPr>
                <w:rFonts w:ascii="Times New Roman" w:eastAsia="Arial" w:hAnsi="Times New Roman"/>
                <w:color w:val="000000"/>
                <w:lang w:val="tr-TR" w:eastAsia="tr-TR"/>
              </w:rPr>
              <w:t xml:space="preserve"> </w:t>
            </w:r>
          </w:p>
        </w:tc>
      </w:tr>
    </w:tbl>
    <w:p w14:paraId="02E4DC20" w14:textId="77777777" w:rsidR="00A51BC4" w:rsidRPr="00424988" w:rsidRDefault="00A51BC4" w:rsidP="006960C6">
      <w:pPr>
        <w:rPr>
          <w:rFonts w:ascii="Times New Roman" w:hAnsi="Times New Roman"/>
          <w:lang w:val="tr-TR"/>
        </w:rPr>
      </w:pPr>
    </w:p>
    <w:sectPr w:rsidR="00A51BC4" w:rsidRPr="00424988" w:rsidSect="0000692E">
      <w:headerReference w:type="default" r:id="rId8"/>
      <w:pgSz w:w="11900" w:h="16840" w:code="9"/>
      <w:pgMar w:top="1134" w:right="1797" w:bottom="1134" w:left="1797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7404" w14:textId="77777777" w:rsidR="00111845" w:rsidRDefault="00111845" w:rsidP="0097115D">
      <w:r>
        <w:separator/>
      </w:r>
    </w:p>
  </w:endnote>
  <w:endnote w:type="continuationSeparator" w:id="0">
    <w:p w14:paraId="41E7B50A" w14:textId="77777777" w:rsidR="00111845" w:rsidRDefault="00111845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E9B4" w14:textId="77777777" w:rsidR="00111845" w:rsidRDefault="00111845" w:rsidP="0097115D">
      <w:r>
        <w:separator/>
      </w:r>
    </w:p>
  </w:footnote>
  <w:footnote w:type="continuationSeparator" w:id="0">
    <w:p w14:paraId="2DB590E2" w14:textId="77777777" w:rsidR="00111845" w:rsidRDefault="00111845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0AC178C9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3546512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5C0794D2" wp14:editId="29E52BDC">
                <wp:extent cx="819150" cy="885825"/>
                <wp:effectExtent l="0" t="0" r="0" b="0"/>
                <wp:docPr id="811527333" name="Resim 81152733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5A49DD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7748E67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2BDA856" w14:textId="086EF435" w:rsidR="005D6F12" w:rsidRPr="005D6F12" w:rsidRDefault="003B5D80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BÜTÜNLEŞİK YÜKSEK LİSANS BAŞVURU</w:t>
          </w:r>
          <w:r w:rsidR="00C90EE7">
            <w:rPr>
              <w:rFonts w:ascii="Times New Roman" w:eastAsia="Calibri" w:hAnsi="Times New Roman"/>
              <w:b/>
            </w:rPr>
            <w:t xml:space="preserve">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EFCE14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87D4081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3B436E3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E920D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9DD83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6CA2F73C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204C0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10DCF1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3F8D8D3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42F397CE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164C7"/>
    <w:multiLevelType w:val="hybridMultilevel"/>
    <w:tmpl w:val="554A6558"/>
    <w:lvl w:ilvl="0" w:tplc="3CB8B0CC">
      <w:start w:val="1"/>
      <w:numFmt w:val="decimal"/>
      <w:lvlText w:val="%1."/>
      <w:lvlJc w:val="left"/>
      <w:pPr>
        <w:ind w:left="255" w:hanging="150"/>
      </w:pPr>
      <w:rPr>
        <w:rFonts w:ascii="Times New Roman" w:eastAsia="MS Mincho" w:hAnsi="Times New Roman" w:cs="Times New Roman"/>
        <w:b w:val="0"/>
        <w:bCs w:val="0"/>
        <w:i w:val="0"/>
        <w:iCs w:val="0"/>
        <w:spacing w:val="0"/>
        <w:w w:val="62"/>
        <w:sz w:val="20"/>
        <w:szCs w:val="20"/>
        <w:lang w:val="tr-TR" w:eastAsia="en-US" w:bidi="ar-SA"/>
      </w:rPr>
    </w:lvl>
    <w:lvl w:ilvl="1" w:tplc="7C8C9F6A">
      <w:numFmt w:val="bullet"/>
      <w:lvlText w:val="•"/>
      <w:lvlJc w:val="left"/>
      <w:pPr>
        <w:ind w:left="556" w:hanging="150"/>
      </w:pPr>
      <w:rPr>
        <w:rFonts w:hint="default"/>
        <w:lang w:val="tr-TR" w:eastAsia="en-US" w:bidi="ar-SA"/>
      </w:rPr>
    </w:lvl>
    <w:lvl w:ilvl="2" w:tplc="29D4EF78">
      <w:numFmt w:val="bullet"/>
      <w:lvlText w:val="•"/>
      <w:lvlJc w:val="left"/>
      <w:pPr>
        <w:ind w:left="853" w:hanging="150"/>
      </w:pPr>
      <w:rPr>
        <w:rFonts w:hint="default"/>
        <w:lang w:val="tr-TR" w:eastAsia="en-US" w:bidi="ar-SA"/>
      </w:rPr>
    </w:lvl>
    <w:lvl w:ilvl="3" w:tplc="5942CF54">
      <w:numFmt w:val="bullet"/>
      <w:lvlText w:val="•"/>
      <w:lvlJc w:val="left"/>
      <w:pPr>
        <w:ind w:left="1149" w:hanging="150"/>
      </w:pPr>
      <w:rPr>
        <w:rFonts w:hint="default"/>
        <w:lang w:val="tr-TR" w:eastAsia="en-US" w:bidi="ar-SA"/>
      </w:rPr>
    </w:lvl>
    <w:lvl w:ilvl="4" w:tplc="7494ABE0">
      <w:numFmt w:val="bullet"/>
      <w:lvlText w:val="•"/>
      <w:lvlJc w:val="left"/>
      <w:pPr>
        <w:ind w:left="1446" w:hanging="150"/>
      </w:pPr>
      <w:rPr>
        <w:rFonts w:hint="default"/>
        <w:lang w:val="tr-TR" w:eastAsia="en-US" w:bidi="ar-SA"/>
      </w:rPr>
    </w:lvl>
    <w:lvl w:ilvl="5" w:tplc="4A5ACE9C">
      <w:numFmt w:val="bullet"/>
      <w:lvlText w:val="•"/>
      <w:lvlJc w:val="left"/>
      <w:pPr>
        <w:ind w:left="1743" w:hanging="150"/>
      </w:pPr>
      <w:rPr>
        <w:rFonts w:hint="default"/>
        <w:lang w:val="tr-TR" w:eastAsia="en-US" w:bidi="ar-SA"/>
      </w:rPr>
    </w:lvl>
    <w:lvl w:ilvl="6" w:tplc="D182FCCA">
      <w:numFmt w:val="bullet"/>
      <w:lvlText w:val="•"/>
      <w:lvlJc w:val="left"/>
      <w:pPr>
        <w:ind w:left="2039" w:hanging="150"/>
      </w:pPr>
      <w:rPr>
        <w:rFonts w:hint="default"/>
        <w:lang w:val="tr-TR" w:eastAsia="en-US" w:bidi="ar-SA"/>
      </w:rPr>
    </w:lvl>
    <w:lvl w:ilvl="7" w:tplc="714AB7D4">
      <w:numFmt w:val="bullet"/>
      <w:lvlText w:val="•"/>
      <w:lvlJc w:val="left"/>
      <w:pPr>
        <w:ind w:left="2336" w:hanging="150"/>
      </w:pPr>
      <w:rPr>
        <w:rFonts w:hint="default"/>
        <w:lang w:val="tr-TR" w:eastAsia="en-US" w:bidi="ar-SA"/>
      </w:rPr>
    </w:lvl>
    <w:lvl w:ilvl="8" w:tplc="C0BEAAD6">
      <w:numFmt w:val="bullet"/>
      <w:lvlText w:val="•"/>
      <w:lvlJc w:val="left"/>
      <w:pPr>
        <w:ind w:left="2633" w:hanging="150"/>
      </w:pPr>
      <w:rPr>
        <w:rFonts w:hint="default"/>
        <w:lang w:val="tr-TR" w:eastAsia="en-US" w:bidi="ar-SA"/>
      </w:rPr>
    </w:lvl>
  </w:abstractNum>
  <w:abstractNum w:abstractNumId="3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78A119A4"/>
    <w:multiLevelType w:val="hybridMultilevel"/>
    <w:tmpl w:val="DDDCE67C"/>
    <w:lvl w:ilvl="0" w:tplc="C82E0CE2">
      <w:numFmt w:val="bullet"/>
      <w:lvlText w:val=""/>
      <w:lvlJc w:val="left"/>
      <w:pPr>
        <w:ind w:left="105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9E56EBC4">
      <w:numFmt w:val="bullet"/>
      <w:lvlText w:val="•"/>
      <w:lvlJc w:val="left"/>
      <w:pPr>
        <w:ind w:left="727" w:hanging="315"/>
      </w:pPr>
      <w:rPr>
        <w:rFonts w:hint="default"/>
        <w:lang w:val="tr-TR" w:eastAsia="en-US" w:bidi="ar-SA"/>
      </w:rPr>
    </w:lvl>
    <w:lvl w:ilvl="2" w:tplc="7E1EC004">
      <w:numFmt w:val="bullet"/>
      <w:lvlText w:val="•"/>
      <w:lvlJc w:val="left"/>
      <w:pPr>
        <w:ind w:left="1354" w:hanging="315"/>
      </w:pPr>
      <w:rPr>
        <w:rFonts w:hint="default"/>
        <w:lang w:val="tr-TR" w:eastAsia="en-US" w:bidi="ar-SA"/>
      </w:rPr>
    </w:lvl>
    <w:lvl w:ilvl="3" w:tplc="D2E65048">
      <w:numFmt w:val="bullet"/>
      <w:lvlText w:val="•"/>
      <w:lvlJc w:val="left"/>
      <w:pPr>
        <w:ind w:left="1981" w:hanging="315"/>
      </w:pPr>
      <w:rPr>
        <w:rFonts w:hint="default"/>
        <w:lang w:val="tr-TR" w:eastAsia="en-US" w:bidi="ar-SA"/>
      </w:rPr>
    </w:lvl>
    <w:lvl w:ilvl="4" w:tplc="433CD98A">
      <w:numFmt w:val="bullet"/>
      <w:lvlText w:val="•"/>
      <w:lvlJc w:val="left"/>
      <w:pPr>
        <w:ind w:left="2609" w:hanging="315"/>
      </w:pPr>
      <w:rPr>
        <w:rFonts w:hint="default"/>
        <w:lang w:val="tr-TR" w:eastAsia="en-US" w:bidi="ar-SA"/>
      </w:rPr>
    </w:lvl>
    <w:lvl w:ilvl="5" w:tplc="33EC6654">
      <w:numFmt w:val="bullet"/>
      <w:lvlText w:val="•"/>
      <w:lvlJc w:val="left"/>
      <w:pPr>
        <w:ind w:left="3236" w:hanging="315"/>
      </w:pPr>
      <w:rPr>
        <w:rFonts w:hint="default"/>
        <w:lang w:val="tr-TR" w:eastAsia="en-US" w:bidi="ar-SA"/>
      </w:rPr>
    </w:lvl>
    <w:lvl w:ilvl="6" w:tplc="01B86E18">
      <w:numFmt w:val="bullet"/>
      <w:lvlText w:val="•"/>
      <w:lvlJc w:val="left"/>
      <w:pPr>
        <w:ind w:left="3863" w:hanging="315"/>
      </w:pPr>
      <w:rPr>
        <w:rFonts w:hint="default"/>
        <w:lang w:val="tr-TR" w:eastAsia="en-US" w:bidi="ar-SA"/>
      </w:rPr>
    </w:lvl>
    <w:lvl w:ilvl="7" w:tplc="EBCEE0CC">
      <w:numFmt w:val="bullet"/>
      <w:lvlText w:val="•"/>
      <w:lvlJc w:val="left"/>
      <w:pPr>
        <w:ind w:left="4490" w:hanging="315"/>
      </w:pPr>
      <w:rPr>
        <w:rFonts w:hint="default"/>
        <w:lang w:val="tr-TR" w:eastAsia="en-US" w:bidi="ar-SA"/>
      </w:rPr>
    </w:lvl>
    <w:lvl w:ilvl="8" w:tplc="9116843C">
      <w:numFmt w:val="bullet"/>
      <w:lvlText w:val="•"/>
      <w:lvlJc w:val="left"/>
      <w:pPr>
        <w:ind w:left="5118" w:hanging="315"/>
      </w:pPr>
      <w:rPr>
        <w:rFonts w:hint="default"/>
        <w:lang w:val="tr-TR" w:eastAsia="en-US" w:bidi="ar-SA"/>
      </w:rPr>
    </w:lvl>
  </w:abstractNum>
  <w:num w:numId="1" w16cid:durableId="933171531">
    <w:abstractNumId w:val="4"/>
  </w:num>
  <w:num w:numId="2" w16cid:durableId="1932355448">
    <w:abstractNumId w:val="1"/>
  </w:num>
  <w:num w:numId="3" w16cid:durableId="1444299249">
    <w:abstractNumId w:val="3"/>
  </w:num>
  <w:num w:numId="4" w16cid:durableId="1367560370">
    <w:abstractNumId w:val="0"/>
  </w:num>
  <w:num w:numId="5" w16cid:durableId="1308509152">
    <w:abstractNumId w:val="5"/>
  </w:num>
  <w:num w:numId="6" w16cid:durableId="58191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AD"/>
    <w:rsid w:val="00001ED0"/>
    <w:rsid w:val="0000692E"/>
    <w:rsid w:val="00020AEF"/>
    <w:rsid w:val="00024419"/>
    <w:rsid w:val="0003415E"/>
    <w:rsid w:val="00047017"/>
    <w:rsid w:val="00055185"/>
    <w:rsid w:val="0005699E"/>
    <w:rsid w:val="00064FFA"/>
    <w:rsid w:val="0006649E"/>
    <w:rsid w:val="00066C50"/>
    <w:rsid w:val="00083A24"/>
    <w:rsid w:val="00092F4E"/>
    <w:rsid w:val="00094356"/>
    <w:rsid w:val="000966AA"/>
    <w:rsid w:val="000C0E7C"/>
    <w:rsid w:val="000D1905"/>
    <w:rsid w:val="000D4572"/>
    <w:rsid w:val="000E2C23"/>
    <w:rsid w:val="000E6073"/>
    <w:rsid w:val="000F60A1"/>
    <w:rsid w:val="0010710E"/>
    <w:rsid w:val="00111845"/>
    <w:rsid w:val="00121A8C"/>
    <w:rsid w:val="00122380"/>
    <w:rsid w:val="00140493"/>
    <w:rsid w:val="001521DE"/>
    <w:rsid w:val="001541D0"/>
    <w:rsid w:val="0015562E"/>
    <w:rsid w:val="00156503"/>
    <w:rsid w:val="00167129"/>
    <w:rsid w:val="00194F27"/>
    <w:rsid w:val="001A3F6F"/>
    <w:rsid w:val="001B68C0"/>
    <w:rsid w:val="001B7D65"/>
    <w:rsid w:val="001D5B48"/>
    <w:rsid w:val="001D60A2"/>
    <w:rsid w:val="001E4FA6"/>
    <w:rsid w:val="001F18D4"/>
    <w:rsid w:val="00204ED8"/>
    <w:rsid w:val="002167DE"/>
    <w:rsid w:val="00220D9E"/>
    <w:rsid w:val="002210FA"/>
    <w:rsid w:val="00231154"/>
    <w:rsid w:val="002517EE"/>
    <w:rsid w:val="002716B0"/>
    <w:rsid w:val="002759BB"/>
    <w:rsid w:val="0027679B"/>
    <w:rsid w:val="00287F4C"/>
    <w:rsid w:val="002A1B34"/>
    <w:rsid w:val="002B289F"/>
    <w:rsid w:val="002B5F90"/>
    <w:rsid w:val="002D24F7"/>
    <w:rsid w:val="002D6076"/>
    <w:rsid w:val="002F42E2"/>
    <w:rsid w:val="00300F2F"/>
    <w:rsid w:val="00316238"/>
    <w:rsid w:val="003402D9"/>
    <w:rsid w:val="0034405C"/>
    <w:rsid w:val="0034467B"/>
    <w:rsid w:val="0035633C"/>
    <w:rsid w:val="0037187C"/>
    <w:rsid w:val="00380353"/>
    <w:rsid w:val="003814A5"/>
    <w:rsid w:val="00381A72"/>
    <w:rsid w:val="00391E78"/>
    <w:rsid w:val="003A0479"/>
    <w:rsid w:val="003A7097"/>
    <w:rsid w:val="003B29B4"/>
    <w:rsid w:val="003B5D80"/>
    <w:rsid w:val="003C343F"/>
    <w:rsid w:val="003D296E"/>
    <w:rsid w:val="003E0DAE"/>
    <w:rsid w:val="003E7A7C"/>
    <w:rsid w:val="004024A1"/>
    <w:rsid w:val="00403BCA"/>
    <w:rsid w:val="00404C99"/>
    <w:rsid w:val="00405091"/>
    <w:rsid w:val="00405E5D"/>
    <w:rsid w:val="00410EFB"/>
    <w:rsid w:val="004222C5"/>
    <w:rsid w:val="00424988"/>
    <w:rsid w:val="0042656E"/>
    <w:rsid w:val="0045037B"/>
    <w:rsid w:val="00457D33"/>
    <w:rsid w:val="00466081"/>
    <w:rsid w:val="00471A7E"/>
    <w:rsid w:val="00486451"/>
    <w:rsid w:val="00491565"/>
    <w:rsid w:val="00492C47"/>
    <w:rsid w:val="00495174"/>
    <w:rsid w:val="004973DA"/>
    <w:rsid w:val="004D636C"/>
    <w:rsid w:val="004F7AAD"/>
    <w:rsid w:val="00500287"/>
    <w:rsid w:val="00507B6C"/>
    <w:rsid w:val="00513875"/>
    <w:rsid w:val="005220CD"/>
    <w:rsid w:val="0052414B"/>
    <w:rsid w:val="00525BC9"/>
    <w:rsid w:val="0053737A"/>
    <w:rsid w:val="005410CD"/>
    <w:rsid w:val="0055020A"/>
    <w:rsid w:val="00550721"/>
    <w:rsid w:val="00562F4D"/>
    <w:rsid w:val="005671ED"/>
    <w:rsid w:val="005740E5"/>
    <w:rsid w:val="00585737"/>
    <w:rsid w:val="0059334E"/>
    <w:rsid w:val="00594A93"/>
    <w:rsid w:val="005961F5"/>
    <w:rsid w:val="005A27D3"/>
    <w:rsid w:val="005B487C"/>
    <w:rsid w:val="005B4DC2"/>
    <w:rsid w:val="005B50EF"/>
    <w:rsid w:val="005B5540"/>
    <w:rsid w:val="005C08DF"/>
    <w:rsid w:val="005C2B78"/>
    <w:rsid w:val="005D2AE5"/>
    <w:rsid w:val="005D33B9"/>
    <w:rsid w:val="005D4378"/>
    <w:rsid w:val="005D4790"/>
    <w:rsid w:val="005D6F12"/>
    <w:rsid w:val="005F78BB"/>
    <w:rsid w:val="0060524A"/>
    <w:rsid w:val="00611F5B"/>
    <w:rsid w:val="00623F8F"/>
    <w:rsid w:val="00624C7B"/>
    <w:rsid w:val="00624E19"/>
    <w:rsid w:val="0063474A"/>
    <w:rsid w:val="00646CD2"/>
    <w:rsid w:val="00663479"/>
    <w:rsid w:val="00672FEE"/>
    <w:rsid w:val="006777EE"/>
    <w:rsid w:val="006960C6"/>
    <w:rsid w:val="006968F5"/>
    <w:rsid w:val="006B31BA"/>
    <w:rsid w:val="006B59B4"/>
    <w:rsid w:val="006B70FD"/>
    <w:rsid w:val="006B749A"/>
    <w:rsid w:val="006C4615"/>
    <w:rsid w:val="006C5E87"/>
    <w:rsid w:val="006E30FF"/>
    <w:rsid w:val="006F6A33"/>
    <w:rsid w:val="0070022F"/>
    <w:rsid w:val="007022FD"/>
    <w:rsid w:val="00717740"/>
    <w:rsid w:val="007206FD"/>
    <w:rsid w:val="00732C47"/>
    <w:rsid w:val="00733501"/>
    <w:rsid w:val="00737C53"/>
    <w:rsid w:val="00753B4C"/>
    <w:rsid w:val="007546B9"/>
    <w:rsid w:val="00754850"/>
    <w:rsid w:val="007608C0"/>
    <w:rsid w:val="00770D8B"/>
    <w:rsid w:val="007752D8"/>
    <w:rsid w:val="007A35E7"/>
    <w:rsid w:val="007C3685"/>
    <w:rsid w:val="007C6354"/>
    <w:rsid w:val="007C6A78"/>
    <w:rsid w:val="007D3716"/>
    <w:rsid w:val="007E07BF"/>
    <w:rsid w:val="007E0BBF"/>
    <w:rsid w:val="007E26FA"/>
    <w:rsid w:val="007F475E"/>
    <w:rsid w:val="007F7C68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B2250"/>
    <w:rsid w:val="008C6211"/>
    <w:rsid w:val="008D1EC5"/>
    <w:rsid w:val="008D3778"/>
    <w:rsid w:val="008D5F5C"/>
    <w:rsid w:val="008E1D66"/>
    <w:rsid w:val="008E54A7"/>
    <w:rsid w:val="008F3748"/>
    <w:rsid w:val="00906CD6"/>
    <w:rsid w:val="009072B1"/>
    <w:rsid w:val="00932DA3"/>
    <w:rsid w:val="00944E2F"/>
    <w:rsid w:val="00963411"/>
    <w:rsid w:val="0097115D"/>
    <w:rsid w:val="00971690"/>
    <w:rsid w:val="00983F75"/>
    <w:rsid w:val="009844A1"/>
    <w:rsid w:val="009A3E68"/>
    <w:rsid w:val="009A6A76"/>
    <w:rsid w:val="009A7D0C"/>
    <w:rsid w:val="009B029F"/>
    <w:rsid w:val="009B3BE6"/>
    <w:rsid w:val="009B6F64"/>
    <w:rsid w:val="009B775D"/>
    <w:rsid w:val="009C119B"/>
    <w:rsid w:val="009C1CA1"/>
    <w:rsid w:val="009F0D27"/>
    <w:rsid w:val="009F4198"/>
    <w:rsid w:val="00A04CE3"/>
    <w:rsid w:val="00A17696"/>
    <w:rsid w:val="00A17D52"/>
    <w:rsid w:val="00A47B28"/>
    <w:rsid w:val="00A51BC4"/>
    <w:rsid w:val="00A63049"/>
    <w:rsid w:val="00A653EE"/>
    <w:rsid w:val="00A71793"/>
    <w:rsid w:val="00A76494"/>
    <w:rsid w:val="00A8299B"/>
    <w:rsid w:val="00A83DAC"/>
    <w:rsid w:val="00A854F4"/>
    <w:rsid w:val="00A86C22"/>
    <w:rsid w:val="00A963E0"/>
    <w:rsid w:val="00AB5054"/>
    <w:rsid w:val="00AC2941"/>
    <w:rsid w:val="00AD325B"/>
    <w:rsid w:val="00B02C7A"/>
    <w:rsid w:val="00B06DEB"/>
    <w:rsid w:val="00B149B0"/>
    <w:rsid w:val="00B20A66"/>
    <w:rsid w:val="00B3184D"/>
    <w:rsid w:val="00B47045"/>
    <w:rsid w:val="00B51D2C"/>
    <w:rsid w:val="00B55D70"/>
    <w:rsid w:val="00B610E4"/>
    <w:rsid w:val="00B708BB"/>
    <w:rsid w:val="00B734BA"/>
    <w:rsid w:val="00B73F40"/>
    <w:rsid w:val="00B74EF9"/>
    <w:rsid w:val="00B76952"/>
    <w:rsid w:val="00B847ED"/>
    <w:rsid w:val="00BB3A91"/>
    <w:rsid w:val="00BC50B9"/>
    <w:rsid w:val="00BD2A0B"/>
    <w:rsid w:val="00C014D3"/>
    <w:rsid w:val="00C052A0"/>
    <w:rsid w:val="00C13473"/>
    <w:rsid w:val="00C174BC"/>
    <w:rsid w:val="00C26CE2"/>
    <w:rsid w:val="00C34237"/>
    <w:rsid w:val="00C45D00"/>
    <w:rsid w:val="00C61C65"/>
    <w:rsid w:val="00C85D92"/>
    <w:rsid w:val="00C90EE7"/>
    <w:rsid w:val="00C93B16"/>
    <w:rsid w:val="00C95E52"/>
    <w:rsid w:val="00C96DEF"/>
    <w:rsid w:val="00CC189C"/>
    <w:rsid w:val="00CC3D93"/>
    <w:rsid w:val="00CC6ED6"/>
    <w:rsid w:val="00CE366B"/>
    <w:rsid w:val="00CE6BF9"/>
    <w:rsid w:val="00CF7EE1"/>
    <w:rsid w:val="00D0026B"/>
    <w:rsid w:val="00D00787"/>
    <w:rsid w:val="00D064F4"/>
    <w:rsid w:val="00D132F7"/>
    <w:rsid w:val="00D24E00"/>
    <w:rsid w:val="00D30533"/>
    <w:rsid w:val="00D35EF6"/>
    <w:rsid w:val="00D4706E"/>
    <w:rsid w:val="00D50AB7"/>
    <w:rsid w:val="00D53984"/>
    <w:rsid w:val="00D65DD0"/>
    <w:rsid w:val="00D824AD"/>
    <w:rsid w:val="00D828E8"/>
    <w:rsid w:val="00D92F99"/>
    <w:rsid w:val="00D93E1A"/>
    <w:rsid w:val="00D96D70"/>
    <w:rsid w:val="00DD6914"/>
    <w:rsid w:val="00DE23D1"/>
    <w:rsid w:val="00E02DDE"/>
    <w:rsid w:val="00E149AD"/>
    <w:rsid w:val="00E322A0"/>
    <w:rsid w:val="00E417D2"/>
    <w:rsid w:val="00E53399"/>
    <w:rsid w:val="00E6292E"/>
    <w:rsid w:val="00EA14BD"/>
    <w:rsid w:val="00EC5632"/>
    <w:rsid w:val="00EF6DA3"/>
    <w:rsid w:val="00F04C0B"/>
    <w:rsid w:val="00F05008"/>
    <w:rsid w:val="00F21C99"/>
    <w:rsid w:val="00F24EBC"/>
    <w:rsid w:val="00F30B79"/>
    <w:rsid w:val="00F37737"/>
    <w:rsid w:val="00F4310E"/>
    <w:rsid w:val="00F43DBA"/>
    <w:rsid w:val="00F53E71"/>
    <w:rsid w:val="00F61AD1"/>
    <w:rsid w:val="00F639EC"/>
    <w:rsid w:val="00F7303A"/>
    <w:rsid w:val="00F736E1"/>
    <w:rsid w:val="00FA72DE"/>
    <w:rsid w:val="00FB3D8B"/>
    <w:rsid w:val="00FB5385"/>
    <w:rsid w:val="00FB638A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6C3E13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90EE7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90EE7"/>
    <w:rPr>
      <w:sz w:val="24"/>
      <w:szCs w:val="24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0069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0069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335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51B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51B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23F8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23F8F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63"/>
    <w:qFormat/>
    <w:rsid w:val="00B847ED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rsid w:val="00D824AD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78CCA-33F2-491C-B13F-72C21843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1284</Characters>
  <Application>Microsoft Office Word</Application>
  <DocSecurity>0</DocSecurity>
  <Lines>49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Yazar</cp:lastModifiedBy>
  <cp:revision>4</cp:revision>
  <cp:lastPrinted>2026-02-25T07:00:00Z</cp:lastPrinted>
  <dcterms:created xsi:type="dcterms:W3CDTF">2026-02-27T13:07:00Z</dcterms:created>
  <dcterms:modified xsi:type="dcterms:W3CDTF">2026-03-04T08:25:00Z</dcterms:modified>
</cp:coreProperties>
</file>